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1F1F0D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МУНИЦИПАЛЬНЫЙ ЭТАП ВСЕРОССИЙСКОЙ ОЛИМПИАДЫ </w:t>
      </w:r>
    </w:p>
    <w:p w14:paraId="20F6F26B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ШКОЛЬНИКОВ ЛЕНИНГРАДСКОЙ ОБЛАСТИ</w:t>
      </w:r>
    </w:p>
    <w:p w14:paraId="3CBEAB4B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ПО ИСКУССТВУ (МИРОВОЙ ХУДОЖЕСТВЕННОЙ КУЛЬТУРЕ)</w:t>
      </w:r>
    </w:p>
    <w:p w14:paraId="79BE2D77" w14:textId="72247E94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В 20</w:t>
      </w:r>
      <w:r w:rsidR="00BA7F90">
        <w:rPr>
          <w:rFonts w:ascii="Times New Roman" w:eastAsia="Calibri" w:hAnsi="Times New Roman" w:cs="Times New Roman"/>
          <w:b/>
          <w:i/>
          <w:sz w:val="28"/>
          <w:szCs w:val="28"/>
        </w:rPr>
        <w:t>20</w:t>
      </w: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– 202</w:t>
      </w:r>
      <w:r w:rsidR="00BA7F90">
        <w:rPr>
          <w:rFonts w:ascii="Times New Roman" w:eastAsia="Calibri" w:hAnsi="Times New Roman" w:cs="Times New Roman"/>
          <w:b/>
          <w:i/>
          <w:sz w:val="28"/>
          <w:szCs w:val="28"/>
        </w:rPr>
        <w:t>1</w:t>
      </w: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УЧЕБНОМ ГОДУ</w:t>
      </w:r>
    </w:p>
    <w:p w14:paraId="0FE32A8A" w14:textId="77777777" w:rsidR="00A52E39" w:rsidRPr="00A1213F" w:rsidRDefault="001F26CC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О</w:t>
      </w:r>
      <w:r w:rsidR="00637002">
        <w:rPr>
          <w:rFonts w:ascii="Times New Roman" w:eastAsia="Calibri" w:hAnsi="Times New Roman" w:cs="Times New Roman"/>
          <w:b/>
          <w:i/>
          <w:sz w:val="28"/>
          <w:szCs w:val="28"/>
        </w:rPr>
        <w:t>ЛИМПИАДНЫЕ ЗАДАНИЯ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ДЛЯ 11</w:t>
      </w:r>
      <w:r w:rsidR="00A52E39"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КЛАССОВ</w:t>
      </w:r>
    </w:p>
    <w:p w14:paraId="18E3B0CC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72025294" w14:textId="125D7398" w:rsidR="00A52E39" w:rsidRPr="00A1213F" w:rsidRDefault="00A52E39" w:rsidP="00A121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sz w:val="28"/>
          <w:szCs w:val="28"/>
        </w:rPr>
        <w:t xml:space="preserve">Задание 1. </w:t>
      </w: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Даны слова</w:t>
      </w:r>
      <w:r w:rsidR="00BA7F9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и словосочетания</w:t>
      </w: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</w:p>
    <w:p w14:paraId="5E26FB1D" w14:textId="77777777"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1. Запишите их в таблицу. </w:t>
      </w:r>
    </w:p>
    <w:p w14:paraId="187C7169" w14:textId="77777777"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2. Дайте им лаконичное пояснение, определение. </w:t>
      </w:r>
    </w:p>
    <w:p w14:paraId="791795DE" w14:textId="173B5353"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>3. Напишите названия культурно-исторических эпох, к которым относятся найденные слова</w:t>
      </w:r>
      <w:r w:rsidR="00BA7F90">
        <w:rPr>
          <w:sz w:val="28"/>
          <w:szCs w:val="28"/>
        </w:rPr>
        <w:t xml:space="preserve"> и </w:t>
      </w:r>
      <w:r w:rsidR="00BA7F90" w:rsidRPr="00BA7F90">
        <w:rPr>
          <w:sz w:val="28"/>
          <w:szCs w:val="28"/>
        </w:rPr>
        <w:t>словосочетания</w:t>
      </w:r>
      <w:r w:rsidRPr="00795010">
        <w:rPr>
          <w:sz w:val="28"/>
          <w:szCs w:val="28"/>
        </w:rPr>
        <w:t xml:space="preserve">. </w:t>
      </w:r>
    </w:p>
    <w:p w14:paraId="18DD65DA" w14:textId="77777777" w:rsidR="00A52E39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>4. Приведите ОДИН показательный образец и</w:t>
      </w:r>
      <w:r w:rsidR="004D0B24">
        <w:rPr>
          <w:sz w:val="28"/>
          <w:szCs w:val="28"/>
        </w:rPr>
        <w:t>скусства одной из определенных в</w:t>
      </w:r>
      <w:r w:rsidRPr="00795010">
        <w:rPr>
          <w:sz w:val="28"/>
          <w:szCs w:val="28"/>
        </w:rPr>
        <w:t>ами эпох. Кратко поясните выбор.</w:t>
      </w:r>
    </w:p>
    <w:p w14:paraId="00992DF2" w14:textId="77777777" w:rsidR="00795010" w:rsidRPr="00A1213F" w:rsidRDefault="00795010" w:rsidP="00795010">
      <w:pPr>
        <w:pStyle w:val="Default"/>
        <w:ind w:firstLine="709"/>
        <w:rPr>
          <w:b/>
          <w:sz w:val="28"/>
          <w:szCs w:val="28"/>
        </w:rPr>
      </w:pPr>
    </w:p>
    <w:p w14:paraId="335613A1" w14:textId="083BE53A" w:rsidR="00BA7F90" w:rsidRDefault="00BA7F90" w:rsidP="00BA7F90">
      <w:pPr>
        <w:spacing w:line="240" w:lineRule="auto"/>
        <w:ind w:firstLine="709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BA7F9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триумфальная арка, К.И. Росси, аркбутаны, архитектурный ансамбль, К.Б. Расстрелли, витраж, золочение, театральность, пинакли </w:t>
      </w:r>
    </w:p>
    <w:p w14:paraId="6306F2BF" w14:textId="5AE2369D" w:rsidR="00A52E39" w:rsidRPr="00A1213F" w:rsidRDefault="006B6BF3" w:rsidP="00BA7F90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213F">
        <w:rPr>
          <w:rFonts w:ascii="Times New Roman" w:hAnsi="Times New Roman" w:cs="Times New Roman"/>
          <w:b/>
          <w:sz w:val="28"/>
          <w:szCs w:val="28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A52E39" w:rsidRPr="00A1213F" w14:paraId="06126BBA" w14:textId="77777777" w:rsidTr="00B208BF">
        <w:tc>
          <w:tcPr>
            <w:tcW w:w="3652" w:type="dxa"/>
          </w:tcPr>
          <w:p w14:paraId="1C9B8762" w14:textId="77777777"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Слова</w:t>
            </w:r>
          </w:p>
        </w:tc>
        <w:tc>
          <w:tcPr>
            <w:tcW w:w="6237" w:type="dxa"/>
          </w:tcPr>
          <w:p w14:paraId="15A56B4F" w14:textId="77777777"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Определения</w:t>
            </w:r>
          </w:p>
        </w:tc>
      </w:tr>
      <w:tr w:rsidR="00A52E39" w:rsidRPr="00A1213F" w14:paraId="12EE1860" w14:textId="77777777" w:rsidTr="00B208BF">
        <w:tc>
          <w:tcPr>
            <w:tcW w:w="3652" w:type="dxa"/>
          </w:tcPr>
          <w:p w14:paraId="0BBB70A0" w14:textId="77777777" w:rsidR="00A52E39" w:rsidRPr="00B876BA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30DC6A7D" w14:textId="77777777" w:rsidR="00A52E39" w:rsidRPr="00A1213F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2E39" w:rsidRPr="00A1213F" w14:paraId="123662E5" w14:textId="77777777" w:rsidTr="00B208BF">
        <w:tc>
          <w:tcPr>
            <w:tcW w:w="3652" w:type="dxa"/>
          </w:tcPr>
          <w:p w14:paraId="5329E1FB" w14:textId="77777777" w:rsidR="00A52E39" w:rsidRPr="00B876BA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08CF427D" w14:textId="77777777" w:rsidR="00A52E39" w:rsidRPr="00A1213F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2E39" w:rsidRPr="00A1213F" w14:paraId="426E8FD0" w14:textId="77777777" w:rsidTr="00B208BF">
        <w:tc>
          <w:tcPr>
            <w:tcW w:w="3652" w:type="dxa"/>
          </w:tcPr>
          <w:p w14:paraId="4B7CA87B" w14:textId="77777777" w:rsidR="00A52E39" w:rsidRPr="00B876BA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085866DB" w14:textId="77777777" w:rsidR="00A52E39" w:rsidRPr="00A1213F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B6BF3" w:rsidRPr="00A1213F" w14:paraId="13CEAA0F" w14:textId="77777777" w:rsidTr="00B208BF">
        <w:tc>
          <w:tcPr>
            <w:tcW w:w="3652" w:type="dxa"/>
          </w:tcPr>
          <w:p w14:paraId="268FF781" w14:textId="77777777" w:rsidR="006B6BF3" w:rsidRPr="00B876BA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7C16DAA3" w14:textId="77777777" w:rsidR="006B6BF3" w:rsidRPr="00A1213F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B6BF3" w:rsidRPr="00A1213F" w14:paraId="518DD75F" w14:textId="77777777" w:rsidTr="00B208BF">
        <w:tc>
          <w:tcPr>
            <w:tcW w:w="3652" w:type="dxa"/>
          </w:tcPr>
          <w:p w14:paraId="7A5ECB40" w14:textId="77777777" w:rsidR="006B6BF3" w:rsidRPr="00B876BA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21A8533C" w14:textId="77777777" w:rsidR="006B6BF3" w:rsidRPr="00A1213F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14:paraId="21076289" w14:textId="77777777" w:rsidTr="00B208BF">
        <w:tc>
          <w:tcPr>
            <w:tcW w:w="3652" w:type="dxa"/>
          </w:tcPr>
          <w:p w14:paraId="498C48A7" w14:textId="77777777"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25CC1326" w14:textId="77777777" w:rsidR="00B876BA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14:paraId="41CB053A" w14:textId="77777777" w:rsidTr="00B208BF">
        <w:tc>
          <w:tcPr>
            <w:tcW w:w="3652" w:type="dxa"/>
          </w:tcPr>
          <w:p w14:paraId="335BF16B" w14:textId="77777777"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694972EE" w14:textId="77777777" w:rsidR="00B876BA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14:paraId="1FFEE927" w14:textId="77777777" w:rsidTr="00B208BF">
        <w:tc>
          <w:tcPr>
            <w:tcW w:w="3652" w:type="dxa"/>
          </w:tcPr>
          <w:p w14:paraId="24946A13" w14:textId="77777777"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6CB612DF" w14:textId="77777777" w:rsidR="00B876BA" w:rsidRPr="00A1213F" w:rsidRDefault="00B876BA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14:paraId="1F9E60D0" w14:textId="77777777" w:rsidTr="00B208BF">
        <w:tc>
          <w:tcPr>
            <w:tcW w:w="3652" w:type="dxa"/>
          </w:tcPr>
          <w:p w14:paraId="114345A0" w14:textId="77777777"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5CD2D767" w14:textId="77777777" w:rsidR="00B876BA" w:rsidRPr="00A1213F" w:rsidRDefault="00B876BA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14:paraId="55485790" w14:textId="77777777" w:rsidTr="00B208BF">
        <w:tc>
          <w:tcPr>
            <w:tcW w:w="3652" w:type="dxa"/>
          </w:tcPr>
          <w:p w14:paraId="19F4CF9A" w14:textId="77777777"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14:paraId="5FCCF7B9" w14:textId="77777777" w:rsidR="00B876BA" w:rsidRPr="00A1213F" w:rsidRDefault="00B876BA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95010" w:rsidRPr="00A1213F" w14:paraId="591B3869" w14:textId="77777777" w:rsidTr="00B208BF">
        <w:tc>
          <w:tcPr>
            <w:tcW w:w="9889" w:type="dxa"/>
            <w:gridSpan w:val="2"/>
          </w:tcPr>
          <w:p w14:paraId="5354039B" w14:textId="77777777" w:rsidR="00795010" w:rsidRPr="00795010" w:rsidRDefault="00F528FF" w:rsidP="006370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Культурно-исторические эпохи</w:t>
            </w:r>
            <w:r w:rsidR="00975933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</w:p>
        </w:tc>
      </w:tr>
      <w:tr w:rsidR="00795010" w:rsidRPr="00A1213F" w14:paraId="090DB25C" w14:textId="77777777" w:rsidTr="00B208BF">
        <w:tc>
          <w:tcPr>
            <w:tcW w:w="9889" w:type="dxa"/>
            <w:gridSpan w:val="2"/>
          </w:tcPr>
          <w:p w14:paraId="044FEB97" w14:textId="77777777" w:rsidR="00795010" w:rsidRPr="00795010" w:rsidRDefault="00795010" w:rsidP="006370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5010">
              <w:rPr>
                <w:rFonts w:ascii="Times New Roman" w:hAnsi="Times New Roman" w:cs="Times New Roman"/>
                <w:sz w:val="28"/>
                <w:szCs w:val="28"/>
              </w:rPr>
              <w:t>Образец искусства, пояснения выбора</w:t>
            </w:r>
            <w:r w:rsidR="00F528FF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Pr="0079501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14:paraId="6D80373B" w14:textId="77777777" w:rsidR="001F7C6F" w:rsidRPr="00A1213F" w:rsidRDefault="001F7C6F" w:rsidP="00795010">
      <w:pPr>
        <w:pStyle w:val="Default"/>
        <w:rPr>
          <w:b/>
          <w:bCs/>
          <w:sz w:val="28"/>
          <w:szCs w:val="28"/>
        </w:rPr>
      </w:pPr>
    </w:p>
    <w:p w14:paraId="20B1076C" w14:textId="77777777" w:rsidR="00BA7F90" w:rsidRDefault="000E6CBA" w:rsidP="00BA7F90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2. </w:t>
      </w:r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Дана репродукция работы </w:t>
      </w:r>
      <w:r w:rsidR="00BA7F90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скульптора</w:t>
      </w:r>
      <w:r w:rsidR="00BA7F9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BA7F90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</w:t>
      </w:r>
      <w:r w:rsidR="00BA7F9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е</w:t>
      </w:r>
      <w:r w:rsidR="00BA7F90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тр</w:t>
      </w:r>
      <w:r w:rsidR="00BA7F9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</w:t>
      </w:r>
      <w:r w:rsidR="00BA7F90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Карлович</w:t>
      </w:r>
      <w:r w:rsidR="00BA7F9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</w:t>
      </w:r>
      <w:r w:rsidR="00BA7F90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Клодт</w:t>
      </w:r>
      <w:r w:rsidR="00BA7F9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</w:t>
      </w:r>
      <w:r w:rsidR="00BA7F90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</w:p>
    <w:p w14:paraId="57BB11A0" w14:textId="42766E4F" w:rsidR="00637002" w:rsidRPr="003E01B5" w:rsidRDefault="00637002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E9FFA5F" w14:textId="4ECD5DE6" w:rsidR="003E01B5" w:rsidRPr="003E01B5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>1. Напишите</w:t>
      </w:r>
      <w:r w:rsidR="00EE7F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1</w:t>
      </w:r>
      <w:r w:rsidR="00BA7F90">
        <w:rPr>
          <w:rFonts w:ascii="Times New Roman" w:hAnsi="Times New Roman" w:cs="Times New Roman"/>
          <w:bCs/>
          <w:color w:val="000000"/>
          <w:sz w:val="28"/>
          <w:szCs w:val="28"/>
        </w:rPr>
        <w:t>2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определений (одиночных или разве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рнутых),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которые помогут воспроизвести,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порождаемое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скульптурой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настроение. </w:t>
      </w:r>
    </w:p>
    <w:p w14:paraId="1A54E0C9" w14:textId="77777777" w:rsidR="003E01B5" w:rsidRPr="003E01B5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2. Дайте произведению название. </w:t>
      </w:r>
    </w:p>
    <w:p w14:paraId="4540436E" w14:textId="77777777" w:rsidR="008D16AD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3. Дайте не более пяти пояснений выбора названия. </w:t>
      </w:r>
    </w:p>
    <w:p w14:paraId="4D67A695" w14:textId="77777777" w:rsidR="003E01B5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1C6E70E2" w14:textId="17465A59" w:rsidR="003E01B5" w:rsidRPr="003E01B5" w:rsidRDefault="00BA7F90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2FFBEB9" wp14:editId="18448245">
            <wp:extent cx="5090400" cy="653040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400" cy="65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D3DE8" w14:textId="77777777" w:rsidR="008D16AD" w:rsidRPr="00A1213F" w:rsidRDefault="008D16AD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E01B5" w:rsidRPr="00A1213F" w14:paraId="1A790970" w14:textId="77777777" w:rsidTr="00B208BF">
        <w:tc>
          <w:tcPr>
            <w:tcW w:w="9571" w:type="dxa"/>
          </w:tcPr>
          <w:p w14:paraId="4F6CC2C6" w14:textId="08DAD2BB" w:rsidR="00294F66" w:rsidRPr="004B2815" w:rsidRDefault="00EE7F7E" w:rsidP="00637002">
            <w:pPr>
              <w:pStyle w:val="Default"/>
              <w:rPr>
                <w:rFonts w:eastAsia="Times New Roman"/>
                <w:lang w:eastAsia="ru-RU"/>
              </w:rPr>
            </w:pPr>
            <w:r>
              <w:rPr>
                <w:b/>
                <w:bCs/>
                <w:sz w:val="23"/>
                <w:szCs w:val="23"/>
              </w:rPr>
              <w:t>1</w:t>
            </w:r>
            <w:r w:rsidR="00BA7F90">
              <w:rPr>
                <w:b/>
                <w:bCs/>
                <w:sz w:val="23"/>
                <w:szCs w:val="23"/>
              </w:rPr>
              <w:t>2</w:t>
            </w:r>
            <w:r w:rsidR="003E01B5">
              <w:rPr>
                <w:b/>
                <w:bCs/>
                <w:sz w:val="23"/>
                <w:szCs w:val="23"/>
              </w:rPr>
              <w:t xml:space="preserve"> определений</w:t>
            </w:r>
            <w:r w:rsidR="00294F66">
              <w:rPr>
                <w:b/>
                <w:bCs/>
                <w:sz w:val="23"/>
                <w:szCs w:val="23"/>
              </w:rPr>
              <w:t xml:space="preserve">: </w:t>
            </w:r>
          </w:p>
        </w:tc>
      </w:tr>
      <w:tr w:rsidR="003E01B5" w:rsidRPr="00A1213F" w14:paraId="32202B72" w14:textId="77777777" w:rsidTr="00B208BF">
        <w:tc>
          <w:tcPr>
            <w:tcW w:w="9571" w:type="dxa"/>
          </w:tcPr>
          <w:p w14:paraId="306BC98E" w14:textId="77777777" w:rsidR="003E01B5" w:rsidRDefault="003E01B5" w:rsidP="0063700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Название </w:t>
            </w:r>
            <w:r w:rsidR="00294F66">
              <w:rPr>
                <w:b/>
                <w:bCs/>
                <w:sz w:val="23"/>
                <w:szCs w:val="23"/>
              </w:rPr>
              <w:t xml:space="preserve">– </w:t>
            </w:r>
          </w:p>
        </w:tc>
      </w:tr>
      <w:tr w:rsidR="003E01B5" w:rsidRPr="00A1213F" w14:paraId="13A32151" w14:textId="77777777" w:rsidTr="00B208BF">
        <w:tc>
          <w:tcPr>
            <w:tcW w:w="9571" w:type="dxa"/>
          </w:tcPr>
          <w:p w14:paraId="172F8C9C" w14:textId="77777777" w:rsidR="00637002" w:rsidRDefault="003E01B5" w:rsidP="0063700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Пояснение </w:t>
            </w:r>
            <w:r w:rsidR="00294F66">
              <w:rPr>
                <w:b/>
                <w:bCs/>
                <w:sz w:val="23"/>
                <w:szCs w:val="23"/>
              </w:rPr>
              <w:t xml:space="preserve">– </w:t>
            </w:r>
          </w:p>
          <w:p w14:paraId="1631E822" w14:textId="77777777" w:rsidR="003E01B5" w:rsidRDefault="003E01B5" w:rsidP="0072261E">
            <w:pPr>
              <w:pStyle w:val="Default"/>
              <w:rPr>
                <w:sz w:val="23"/>
                <w:szCs w:val="23"/>
              </w:rPr>
            </w:pPr>
          </w:p>
        </w:tc>
      </w:tr>
    </w:tbl>
    <w:p w14:paraId="7441E668" w14:textId="77777777" w:rsidR="0072261E" w:rsidRDefault="0072261E" w:rsidP="0063700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1F3116A6" w14:textId="2A0126A4" w:rsidR="00B65658" w:rsidRPr="00BA7F90" w:rsidRDefault="005C5044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1213F">
        <w:rPr>
          <w:rFonts w:ascii="Times New Roman" w:hAnsi="Times New Roman" w:cs="Times New Roman"/>
          <w:b/>
          <w:color w:val="000000"/>
          <w:sz w:val="28"/>
          <w:szCs w:val="28"/>
        </w:rPr>
        <w:t>Задание 3.</w:t>
      </w:r>
      <w:r w:rsidRPr="00A1213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75933" w:rsidRPr="00BA7F90">
        <w:rPr>
          <w:rFonts w:ascii="Times New Roman" w:hAnsi="Times New Roman" w:cs="Times New Roman"/>
          <w:sz w:val="28"/>
          <w:szCs w:val="28"/>
        </w:rPr>
        <w:t>1. Напишите фамилии</w:t>
      </w:r>
      <w:r w:rsidR="00B65658" w:rsidRPr="00BA7F90">
        <w:rPr>
          <w:rFonts w:ascii="Times New Roman" w:hAnsi="Times New Roman" w:cs="Times New Roman"/>
          <w:sz w:val="28"/>
          <w:szCs w:val="28"/>
        </w:rPr>
        <w:t xml:space="preserve"> авторов и названия произведений искусства, в которых основополагающим, доминантным является </w:t>
      </w:r>
      <w:r w:rsidR="00BA7F90">
        <w:rPr>
          <w:rFonts w:ascii="Times New Roman" w:hAnsi="Times New Roman" w:cs="Times New Roman"/>
          <w:sz w:val="28"/>
          <w:szCs w:val="28"/>
        </w:rPr>
        <w:t>синий</w:t>
      </w:r>
      <w:r w:rsidR="00B65658" w:rsidRPr="00BA7F90">
        <w:rPr>
          <w:rFonts w:ascii="Times New Roman" w:hAnsi="Times New Roman" w:cs="Times New Roman"/>
          <w:sz w:val="28"/>
          <w:szCs w:val="28"/>
        </w:rPr>
        <w:t xml:space="preserve"> цвет (не более 3 примеров).</w:t>
      </w:r>
    </w:p>
    <w:p w14:paraId="393EA350" w14:textId="77777777" w:rsidR="00B65658" w:rsidRPr="00BA7F90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t>2. Определите и опишите кратко функцию цвета в этих произведениях, эмоциональную доминанту каждого из них. Обоснуйте ответ.</w:t>
      </w:r>
    </w:p>
    <w:p w14:paraId="330C1911" w14:textId="77777777" w:rsidR="00B65658" w:rsidRPr="00BA7F90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lastRenderedPageBreak/>
        <w:t>3. Сделайте вывод-обобщение о функциях и возможностях красного цвета в искусстве.</w:t>
      </w:r>
    </w:p>
    <w:p w14:paraId="722A7551" w14:textId="77777777" w:rsidR="00B65658" w:rsidRPr="00BA7F90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61E3A3F4" w14:textId="77777777"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t>Примерный вариант ответа</w:t>
      </w:r>
    </w:p>
    <w:p w14:paraId="7515A779" w14:textId="77777777"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1842"/>
        <w:gridCol w:w="6061"/>
      </w:tblGrid>
      <w:tr w:rsidR="00B65658" w14:paraId="4EA5C26B" w14:textId="77777777" w:rsidTr="00677D04">
        <w:tc>
          <w:tcPr>
            <w:tcW w:w="1668" w:type="dxa"/>
          </w:tcPr>
          <w:p w14:paraId="5AC6B302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Автор</w:t>
            </w:r>
          </w:p>
        </w:tc>
        <w:tc>
          <w:tcPr>
            <w:tcW w:w="1842" w:type="dxa"/>
          </w:tcPr>
          <w:p w14:paraId="13CE3CDB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Произведение</w:t>
            </w:r>
          </w:p>
        </w:tc>
        <w:tc>
          <w:tcPr>
            <w:tcW w:w="6061" w:type="dxa"/>
          </w:tcPr>
          <w:p w14:paraId="6A014AF7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Функция цвета</w:t>
            </w:r>
          </w:p>
        </w:tc>
      </w:tr>
      <w:tr w:rsidR="00B65658" w14:paraId="6CD96AEA" w14:textId="77777777" w:rsidTr="00677D04">
        <w:tc>
          <w:tcPr>
            <w:tcW w:w="1668" w:type="dxa"/>
          </w:tcPr>
          <w:p w14:paraId="482050CC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1AC8785B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14:paraId="17BDF129" w14:textId="77777777" w:rsidR="00B65658" w:rsidRDefault="00B65658" w:rsidP="00677D04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5658" w14:paraId="237A6B6F" w14:textId="77777777" w:rsidTr="00677D04">
        <w:tc>
          <w:tcPr>
            <w:tcW w:w="1668" w:type="dxa"/>
          </w:tcPr>
          <w:p w14:paraId="6BE7759C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2997E360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14:paraId="42FA9D89" w14:textId="77777777" w:rsidR="00B65658" w:rsidRDefault="00B65658" w:rsidP="00677D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5658" w14:paraId="62935D1D" w14:textId="77777777" w:rsidTr="00677D04">
        <w:tc>
          <w:tcPr>
            <w:tcW w:w="1668" w:type="dxa"/>
          </w:tcPr>
          <w:p w14:paraId="2A7852EC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6511FA27" w14:textId="77777777"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14:paraId="7DB6A2E0" w14:textId="77777777" w:rsidR="00B65658" w:rsidRDefault="00B65658" w:rsidP="00677D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5658" w14:paraId="165C32EC" w14:textId="77777777" w:rsidTr="00677D04">
        <w:tc>
          <w:tcPr>
            <w:tcW w:w="9571" w:type="dxa"/>
            <w:gridSpan w:val="3"/>
          </w:tcPr>
          <w:p w14:paraId="4A68178C" w14:textId="366754D9" w:rsidR="00B65658" w:rsidRPr="00762E13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2E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Вывод-обобщение о функциях и возможностях </w:t>
            </w:r>
            <w:r w:rsidR="00BA7F90">
              <w:rPr>
                <w:rFonts w:ascii="Times New Roman" w:hAnsi="Times New Roman" w:cs="Times New Roman"/>
                <w:b/>
                <w:sz w:val="24"/>
                <w:szCs w:val="24"/>
              </w:rPr>
              <w:t>синего</w:t>
            </w:r>
            <w:r w:rsidRPr="00762E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цвета в искусстве</w:t>
            </w:r>
          </w:p>
        </w:tc>
      </w:tr>
      <w:tr w:rsidR="00B65658" w14:paraId="0ECDF0B8" w14:textId="77777777" w:rsidTr="00677D04">
        <w:tc>
          <w:tcPr>
            <w:tcW w:w="9571" w:type="dxa"/>
            <w:gridSpan w:val="3"/>
          </w:tcPr>
          <w:p w14:paraId="6A1A5223" w14:textId="77777777" w:rsidR="00B65658" w:rsidRDefault="00B65658" w:rsidP="00B656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D987AD2" w14:textId="77777777"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DAC71B4" w14:textId="0FD0FAB2" w:rsidR="00720379" w:rsidRPr="00BA7F90" w:rsidRDefault="00B65658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720379" w:rsidRPr="00BA7F90">
        <w:rPr>
          <w:rFonts w:ascii="Times New Roman" w:hAnsi="Times New Roman" w:cs="Times New Roman"/>
          <w:sz w:val="28"/>
          <w:szCs w:val="28"/>
        </w:rPr>
        <w:t>Вам предложили составить программу кинолектория по произведениям русской</w:t>
      </w:r>
      <w:r w:rsidR="00BA7F90">
        <w:rPr>
          <w:rFonts w:ascii="Times New Roman" w:hAnsi="Times New Roman" w:cs="Times New Roman"/>
          <w:sz w:val="28"/>
          <w:szCs w:val="28"/>
        </w:rPr>
        <w:t xml:space="preserve">, </w:t>
      </w:r>
      <w:r w:rsidR="00720379" w:rsidRPr="00BA7F90">
        <w:rPr>
          <w:rFonts w:ascii="Times New Roman" w:hAnsi="Times New Roman" w:cs="Times New Roman"/>
          <w:sz w:val="28"/>
          <w:szCs w:val="28"/>
        </w:rPr>
        <w:t>классической литературы и представили проспект имеющихся в наличии фильмов. По кадрам, представленным в проспекте, определите:</w:t>
      </w:r>
    </w:p>
    <w:p w14:paraId="4B92CEB2" w14:textId="77777777" w:rsidR="00720379" w:rsidRPr="00BA7F90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t>1. Сколько фильмов в Вашем распоряжении.</w:t>
      </w:r>
    </w:p>
    <w:p w14:paraId="5A10675E" w14:textId="77777777" w:rsidR="00720379" w:rsidRPr="00BA7F90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t>2. Напишите их названия.</w:t>
      </w:r>
    </w:p>
    <w:p w14:paraId="425A5FC8" w14:textId="77777777" w:rsidR="00720379" w:rsidRPr="00BA7F90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t xml:space="preserve">3. Укажите, автора </w:t>
      </w:r>
      <w:r w:rsidR="00926982" w:rsidRPr="00BA7F90">
        <w:rPr>
          <w:rFonts w:ascii="Times New Roman" w:hAnsi="Times New Roman" w:cs="Times New Roman"/>
          <w:sz w:val="28"/>
          <w:szCs w:val="28"/>
        </w:rPr>
        <w:t>произведений русской</w:t>
      </w:r>
      <w:r w:rsidRPr="00BA7F90">
        <w:rPr>
          <w:rFonts w:ascii="Times New Roman" w:hAnsi="Times New Roman" w:cs="Times New Roman"/>
          <w:sz w:val="28"/>
          <w:szCs w:val="28"/>
        </w:rPr>
        <w:t xml:space="preserve"> литературы, по которому</w:t>
      </w:r>
      <w:r w:rsidR="00926982" w:rsidRPr="00BA7F90">
        <w:rPr>
          <w:rFonts w:ascii="Times New Roman" w:hAnsi="Times New Roman" w:cs="Times New Roman"/>
          <w:sz w:val="28"/>
          <w:szCs w:val="28"/>
        </w:rPr>
        <w:t xml:space="preserve"> в</w:t>
      </w:r>
      <w:r w:rsidRPr="00BA7F90">
        <w:rPr>
          <w:rFonts w:ascii="Times New Roman" w:hAnsi="Times New Roman" w:cs="Times New Roman"/>
          <w:sz w:val="28"/>
          <w:szCs w:val="28"/>
        </w:rPr>
        <w:t>ам нужно составить программу кинолектория.</w:t>
      </w:r>
    </w:p>
    <w:p w14:paraId="2019654F" w14:textId="77777777" w:rsidR="00720379" w:rsidRPr="00BA7F90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t>4. Укажите язык оригинала художественного произведения.</w:t>
      </w:r>
    </w:p>
    <w:p w14:paraId="09503F86" w14:textId="77777777" w:rsidR="00720379" w:rsidRPr="00BA7F90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t>5. Подчеркните название фильма, который не подходит к предложенной проблематике</w:t>
      </w:r>
    </w:p>
    <w:p w14:paraId="66A1B784" w14:textId="77777777" w:rsidR="00720379" w:rsidRPr="00BA7F90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7F90">
        <w:rPr>
          <w:rFonts w:ascii="Times New Roman" w:hAnsi="Times New Roman" w:cs="Times New Roman"/>
          <w:sz w:val="28"/>
          <w:szCs w:val="28"/>
        </w:rPr>
        <w:t>кинолектория.</w:t>
      </w:r>
    </w:p>
    <w:p w14:paraId="545AB73D" w14:textId="4DD314CB" w:rsidR="003A0CC6" w:rsidRDefault="003A0CC6" w:rsidP="00720379">
      <w:pPr>
        <w:pStyle w:val="Default"/>
        <w:rPr>
          <w:sz w:val="28"/>
          <w:szCs w:val="28"/>
        </w:rPr>
      </w:pPr>
    </w:p>
    <w:p w14:paraId="35D186D0" w14:textId="77777777" w:rsidR="00BA7F90" w:rsidRDefault="00BA7F90" w:rsidP="00720379">
      <w:pPr>
        <w:pStyle w:val="Default"/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5079"/>
        <w:gridCol w:w="4549"/>
      </w:tblGrid>
      <w:tr w:rsidR="00BA7F90" w14:paraId="4E5F2B23" w14:textId="77777777" w:rsidTr="0064638E">
        <w:tc>
          <w:tcPr>
            <w:tcW w:w="2638" w:type="pct"/>
          </w:tcPr>
          <w:p w14:paraId="6DB8E278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5AAEC37" wp14:editId="0934A225">
                  <wp:extent cx="2689200" cy="1494000"/>
                  <wp:effectExtent l="0" t="0" r="0" b="0"/>
                  <wp:docPr id="10" name="Рисунок 10" descr="10 интересных фактов о фильме «Идио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 интересных фактов о фильме «Идиот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14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68D4FF9D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33D26B4" wp14:editId="1C02A940">
                  <wp:extent cx="2649600" cy="1479600"/>
                  <wp:effectExtent l="0" t="0" r="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14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F90" w14:paraId="0AE3793A" w14:textId="77777777" w:rsidTr="0064638E">
        <w:tc>
          <w:tcPr>
            <w:tcW w:w="2638" w:type="pct"/>
          </w:tcPr>
          <w:p w14:paraId="3406B648" w14:textId="77777777" w:rsidR="00BA7F90" w:rsidRDefault="00BA7F90" w:rsidP="006463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2D23B845" wp14:editId="4E60F58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3175</wp:posOffset>
                  </wp:positionV>
                  <wp:extent cx="2094865" cy="1508125"/>
                  <wp:effectExtent l="0" t="0" r="635" b="0"/>
                  <wp:wrapTight wrapText="bothSides">
                    <wp:wrapPolygon edited="0">
                      <wp:start x="0" y="0"/>
                      <wp:lineTo x="0" y="21282"/>
                      <wp:lineTo x="21410" y="21282"/>
                      <wp:lineTo x="21410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865" cy="150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62" w:type="pct"/>
          </w:tcPr>
          <w:p w14:paraId="008BB676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8B6FF72" wp14:editId="1F72B15A">
                  <wp:extent cx="2113200" cy="1490400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00" cy="14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F90" w14:paraId="79D2F62A" w14:textId="77777777" w:rsidTr="0064638E">
        <w:tc>
          <w:tcPr>
            <w:tcW w:w="2638" w:type="pct"/>
          </w:tcPr>
          <w:p w14:paraId="53AE6DED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E0A83C5" wp14:editId="5DB6AB5E">
                  <wp:extent cx="2663825" cy="1486535"/>
                  <wp:effectExtent l="0" t="0" r="3175" b="0"/>
                  <wp:docPr id="2" name="Рисунок 2" descr="10 интересных фактов о фильме «Идио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0 интересных фактов о фильме «Идиот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849" cy="1487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65BC09DB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282B6CD" wp14:editId="2BAB9F4E">
                  <wp:extent cx="3160160" cy="1497330"/>
                  <wp:effectExtent l="0" t="0" r="254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56"/>
                          <a:stretch/>
                        </pic:blipFill>
                        <pic:spPr bwMode="auto">
                          <a:xfrm>
                            <a:off x="0" y="0"/>
                            <a:ext cx="3160730" cy="149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F90" w14:paraId="6D249D13" w14:textId="77777777" w:rsidTr="0064638E">
        <w:tc>
          <w:tcPr>
            <w:tcW w:w="2638" w:type="pct"/>
          </w:tcPr>
          <w:p w14:paraId="2D3AA0C5" w14:textId="77777777" w:rsidR="00BA7F90" w:rsidRDefault="00BA7F90" w:rsidP="0064638E">
            <w:pPr>
              <w:autoSpaceDE w:val="0"/>
              <w:autoSpaceDN w:val="0"/>
              <w:adjustRightInd w:val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0B3C17" wp14:editId="340D2682">
                  <wp:extent cx="2664000" cy="1497600"/>
                  <wp:effectExtent l="0" t="0" r="3175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49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3D36749E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78B0F48" wp14:editId="2CD636FE">
                  <wp:extent cx="2631600" cy="1490400"/>
                  <wp:effectExtent l="0" t="0" r="0" b="0"/>
                  <wp:docPr id="1" name="Рисунок 1" descr="10 интересных фактов о фильме «Идио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 интересных фактов о фильме «Идиот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600" cy="14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F90" w14:paraId="2D9EE557" w14:textId="77777777" w:rsidTr="0064638E">
        <w:tc>
          <w:tcPr>
            <w:tcW w:w="2638" w:type="pct"/>
          </w:tcPr>
          <w:p w14:paraId="30AACD47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1086F3D" wp14:editId="2BA03D25">
                  <wp:extent cx="2678400" cy="1508400"/>
                  <wp:effectExtent l="0" t="0" r="825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8400" cy="150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2391DB83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5680F2" wp14:editId="3A9D88D9">
                  <wp:extent cx="2667600" cy="1501200"/>
                  <wp:effectExtent l="0" t="0" r="0" b="381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600" cy="150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F90" w14:paraId="5A894B61" w14:textId="77777777" w:rsidTr="0064638E">
        <w:tc>
          <w:tcPr>
            <w:tcW w:w="2638" w:type="pct"/>
          </w:tcPr>
          <w:p w14:paraId="43D10FA6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897CADE" wp14:editId="024E7EEB">
                  <wp:extent cx="3549600" cy="1497600"/>
                  <wp:effectExtent l="0" t="0" r="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00" cy="149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4652335D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867AFCD" wp14:editId="5CD00851">
                  <wp:extent cx="1965600" cy="14940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600" cy="14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F90" w14:paraId="6EDAE087" w14:textId="77777777" w:rsidTr="0064638E">
        <w:tc>
          <w:tcPr>
            <w:tcW w:w="2638" w:type="pct"/>
          </w:tcPr>
          <w:p w14:paraId="601DA4D9" w14:textId="77777777" w:rsidR="00BA7F90" w:rsidRDefault="00BA7F90" w:rsidP="0064638E">
            <w:pPr>
              <w:autoSpaceDE w:val="0"/>
              <w:autoSpaceDN w:val="0"/>
              <w:adjustRightInd w:val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DBE8CA" wp14:editId="15FDBF33">
                  <wp:extent cx="2023200" cy="15300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200" cy="15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6C4A0626" w14:textId="77777777" w:rsidR="00BA7F90" w:rsidRDefault="00BA7F90" w:rsidP="0064638E">
            <w:pPr>
              <w:autoSpaceDE w:val="0"/>
              <w:autoSpaceDN w:val="0"/>
              <w:adjustRightInd w:val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683421" wp14:editId="66A48F75">
                  <wp:extent cx="2304000" cy="1479600"/>
                  <wp:effectExtent l="0" t="0" r="127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4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F90" w14:paraId="2CC110B6" w14:textId="77777777" w:rsidTr="0064638E">
        <w:tc>
          <w:tcPr>
            <w:tcW w:w="2638" w:type="pct"/>
          </w:tcPr>
          <w:p w14:paraId="5DE49DA4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220618E" wp14:editId="5D568A7A">
                  <wp:extent cx="2023110" cy="1501140"/>
                  <wp:effectExtent l="0" t="0" r="0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91" cy="150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26808D7F" w14:textId="77777777" w:rsidR="00BA7F90" w:rsidRDefault="00BA7F90" w:rsidP="0064638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BB6F325" wp14:editId="449AB75F">
                  <wp:extent cx="2541600" cy="1479600"/>
                  <wp:effectExtent l="0" t="0" r="0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600" cy="14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2FAF1D" w14:textId="77777777" w:rsidR="00F64CE5" w:rsidRPr="00975933" w:rsidRDefault="00F64CE5" w:rsidP="00BA7F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F64CE5" w:rsidRPr="00975933" w:rsidSect="00A1213F">
      <w:footerReference w:type="default" r:id="rId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82AA1B" w14:textId="77777777" w:rsidR="00915447" w:rsidRDefault="00915447" w:rsidP="00BA7F90">
      <w:pPr>
        <w:spacing w:after="0" w:line="240" w:lineRule="auto"/>
      </w:pPr>
      <w:r>
        <w:separator/>
      </w:r>
    </w:p>
  </w:endnote>
  <w:endnote w:type="continuationSeparator" w:id="0">
    <w:p w14:paraId="42C8B1DF" w14:textId="77777777" w:rsidR="00915447" w:rsidRDefault="00915447" w:rsidP="00BA7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629551701"/>
      <w:docPartObj>
        <w:docPartGallery w:val="Page Numbers (Bottom of Page)"/>
        <w:docPartUnique/>
      </w:docPartObj>
    </w:sdtPr>
    <w:sdtContent>
      <w:p w14:paraId="1D220A62" w14:textId="7E9F4FFD" w:rsidR="00BA7F90" w:rsidRDefault="00BA7F90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6191436" w14:textId="77777777" w:rsidR="00BA7F90" w:rsidRDefault="00BA7F90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A3D27F" w14:textId="77777777" w:rsidR="00915447" w:rsidRDefault="00915447" w:rsidP="00BA7F90">
      <w:pPr>
        <w:spacing w:after="0" w:line="240" w:lineRule="auto"/>
      </w:pPr>
      <w:r>
        <w:separator/>
      </w:r>
    </w:p>
  </w:footnote>
  <w:footnote w:type="continuationSeparator" w:id="0">
    <w:p w14:paraId="7F4BE8A3" w14:textId="77777777" w:rsidR="00915447" w:rsidRDefault="00915447" w:rsidP="00BA7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2E39"/>
    <w:rsid w:val="000823A7"/>
    <w:rsid w:val="000E6CBA"/>
    <w:rsid w:val="001B5903"/>
    <w:rsid w:val="001F26CC"/>
    <w:rsid w:val="001F565C"/>
    <w:rsid w:val="001F7C6F"/>
    <w:rsid w:val="002602E5"/>
    <w:rsid w:val="00294F66"/>
    <w:rsid w:val="002E55A8"/>
    <w:rsid w:val="003A0CC6"/>
    <w:rsid w:val="003A7857"/>
    <w:rsid w:val="003E01B5"/>
    <w:rsid w:val="004B2815"/>
    <w:rsid w:val="004D0B24"/>
    <w:rsid w:val="004F6790"/>
    <w:rsid w:val="005C5044"/>
    <w:rsid w:val="005E76F8"/>
    <w:rsid w:val="00637002"/>
    <w:rsid w:val="00667942"/>
    <w:rsid w:val="00692BF9"/>
    <w:rsid w:val="006B6BF3"/>
    <w:rsid w:val="006D0506"/>
    <w:rsid w:val="006E7ADE"/>
    <w:rsid w:val="00720379"/>
    <w:rsid w:val="0072261E"/>
    <w:rsid w:val="00723F55"/>
    <w:rsid w:val="00762E13"/>
    <w:rsid w:val="00795010"/>
    <w:rsid w:val="00833265"/>
    <w:rsid w:val="00872E6F"/>
    <w:rsid w:val="008D16AD"/>
    <w:rsid w:val="00915447"/>
    <w:rsid w:val="009222D9"/>
    <w:rsid w:val="00926982"/>
    <w:rsid w:val="0093235E"/>
    <w:rsid w:val="00933114"/>
    <w:rsid w:val="00975933"/>
    <w:rsid w:val="00987687"/>
    <w:rsid w:val="00A1213F"/>
    <w:rsid w:val="00A52E39"/>
    <w:rsid w:val="00B136AF"/>
    <w:rsid w:val="00B65658"/>
    <w:rsid w:val="00B876BA"/>
    <w:rsid w:val="00BA7F90"/>
    <w:rsid w:val="00C4408C"/>
    <w:rsid w:val="00CD4F4E"/>
    <w:rsid w:val="00DB6E6D"/>
    <w:rsid w:val="00EE7F7E"/>
    <w:rsid w:val="00F0265D"/>
    <w:rsid w:val="00F528FF"/>
    <w:rsid w:val="00F64CE5"/>
    <w:rsid w:val="00F91C6D"/>
    <w:rsid w:val="00FC3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7AB2F6"/>
  <w15:docId w15:val="{2A997C5A-974D-47BA-9029-14872E170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2E39"/>
  </w:style>
  <w:style w:type="paragraph" w:styleId="1">
    <w:name w:val="heading 1"/>
    <w:basedOn w:val="a"/>
    <w:link w:val="10"/>
    <w:uiPriority w:val="9"/>
    <w:qFormat/>
    <w:rsid w:val="00294F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2E3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52E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1F5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D16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8D16AD"/>
    <w:rPr>
      <w:i/>
      <w:iCs/>
    </w:rPr>
  </w:style>
  <w:style w:type="paragraph" w:styleId="a6">
    <w:name w:val="No Spacing"/>
    <w:uiPriority w:val="1"/>
    <w:qFormat/>
    <w:rsid w:val="008D16AD"/>
    <w:pPr>
      <w:spacing w:after="0" w:line="240" w:lineRule="auto"/>
    </w:pPr>
  </w:style>
  <w:style w:type="table" w:customStyle="1" w:styleId="2">
    <w:name w:val="Сетка таблицы2"/>
    <w:basedOn w:val="a1"/>
    <w:next w:val="a3"/>
    <w:uiPriority w:val="59"/>
    <w:rsid w:val="005C5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xtended-textshort">
    <w:name w:val="extended-text__short"/>
    <w:basedOn w:val="a0"/>
    <w:rsid w:val="00833265"/>
  </w:style>
  <w:style w:type="paragraph" w:styleId="a7">
    <w:name w:val="caption"/>
    <w:basedOn w:val="a"/>
    <w:next w:val="a"/>
    <w:uiPriority w:val="35"/>
    <w:unhideWhenUsed/>
    <w:qFormat/>
    <w:rsid w:val="002602E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26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02E5"/>
    <w:rPr>
      <w:rFonts w:ascii="Tahoma" w:hAnsi="Tahoma" w:cs="Tahoma"/>
      <w:sz w:val="16"/>
      <w:szCs w:val="16"/>
    </w:rPr>
  </w:style>
  <w:style w:type="table" w:customStyle="1" w:styleId="3">
    <w:name w:val="Сетка таблицы3"/>
    <w:basedOn w:val="a1"/>
    <w:next w:val="a3"/>
    <w:uiPriority w:val="59"/>
    <w:rsid w:val="00A121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294F6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at">
    <w:name w:val="cat"/>
    <w:basedOn w:val="a0"/>
    <w:rsid w:val="00294F66"/>
  </w:style>
  <w:style w:type="character" w:styleId="aa">
    <w:name w:val="Hyperlink"/>
    <w:basedOn w:val="a0"/>
    <w:uiPriority w:val="99"/>
    <w:semiHidden/>
    <w:unhideWhenUsed/>
    <w:rsid w:val="00294F66"/>
    <w:rPr>
      <w:color w:val="0000FF"/>
      <w:u w:val="single"/>
    </w:rPr>
  </w:style>
  <w:style w:type="character" w:customStyle="1" w:styleId="author">
    <w:name w:val="author"/>
    <w:basedOn w:val="a0"/>
    <w:rsid w:val="00294F66"/>
  </w:style>
  <w:style w:type="paragraph" w:styleId="ab">
    <w:name w:val="header"/>
    <w:basedOn w:val="a"/>
    <w:link w:val="ac"/>
    <w:uiPriority w:val="99"/>
    <w:unhideWhenUsed/>
    <w:rsid w:val="00BA7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BA7F90"/>
  </w:style>
  <w:style w:type="paragraph" w:styleId="ad">
    <w:name w:val="footer"/>
    <w:basedOn w:val="a"/>
    <w:link w:val="ae"/>
    <w:uiPriority w:val="99"/>
    <w:unhideWhenUsed/>
    <w:rsid w:val="00BA7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BA7F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522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65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71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895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089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153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7306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7158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65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02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8513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2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60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75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74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7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67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450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952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3147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859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869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15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5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328</Words>
  <Characters>1872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2</cp:revision>
  <dcterms:created xsi:type="dcterms:W3CDTF">2020-09-10T13:41:00Z</dcterms:created>
  <dcterms:modified xsi:type="dcterms:W3CDTF">2020-09-10T13:41:00Z</dcterms:modified>
</cp:coreProperties>
</file>